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32D5F082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3A800F0B" wp14:editId="0620D12A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261934" cy="2171700"/>
            <wp:effectExtent l="0" t="0" r="8255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3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F9" w:rsidRPr="00F23D9C">
        <w:rPr>
          <w:sz w:val="68"/>
          <w:szCs w:val="68"/>
        </w:rPr>
        <w:t>201</w:t>
      </w:r>
      <w:r w:rsidR="00E0020A">
        <w:rPr>
          <w:sz w:val="68"/>
          <w:szCs w:val="68"/>
        </w:rPr>
        <w:t>8</w:t>
      </w:r>
      <w:r w:rsidR="00FB56F9" w:rsidRPr="00F23D9C">
        <w:rPr>
          <w:sz w:val="68"/>
          <w:szCs w:val="68"/>
        </w:rPr>
        <w:t>-201</w:t>
      </w:r>
      <w:r w:rsidR="00E0020A">
        <w:rPr>
          <w:sz w:val="68"/>
          <w:szCs w:val="68"/>
        </w:rPr>
        <w:t>9</w:t>
      </w:r>
      <w:r w:rsidRPr="00F23D9C">
        <w:rPr>
          <w:sz w:val="68"/>
          <w:szCs w:val="68"/>
        </w:rPr>
        <w:t xml:space="preserve"> Season</w:t>
      </w:r>
    </w:p>
    <w:p w14:paraId="00EA9128" w14:textId="77777777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sz w:val="68"/>
          <w:szCs w:val="68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610430A2" w:rsidR="00B6501C" w:rsidRPr="00DA63CD" w:rsidRDefault="00E0020A" w:rsidP="00915A8B">
      <w:pPr>
        <w:jc w:val="right"/>
        <w:rPr>
          <w:b/>
          <w:sz w:val="72"/>
          <w:szCs w:val="72"/>
        </w:rPr>
      </w:pPr>
      <w:r w:rsidRPr="00DA63CD">
        <w:rPr>
          <w:b/>
          <w:sz w:val="72"/>
          <w:szCs w:val="72"/>
        </w:rPr>
        <w:t>Section</w:t>
      </w:r>
      <w:r w:rsidR="007255BA" w:rsidRPr="00DA63CD">
        <w:rPr>
          <w:b/>
          <w:sz w:val="72"/>
          <w:szCs w:val="72"/>
        </w:rPr>
        <w:t xml:space="preserve"> </w:t>
      </w:r>
      <w:r w:rsidR="00FC1FF5" w:rsidRPr="00DA63CD">
        <w:rPr>
          <w:b/>
          <w:sz w:val="72"/>
          <w:szCs w:val="72"/>
        </w:rPr>
        <w:t>Horn</w:t>
      </w:r>
    </w:p>
    <w:p w14:paraId="2A49EE4E" w14:textId="77777777" w:rsidR="00007884" w:rsidRDefault="00007884" w:rsidP="00B6501C"/>
    <w:p w14:paraId="125B0EC3" w14:textId="77777777" w:rsidR="003B467D" w:rsidRDefault="003B467D" w:rsidP="00B6501C"/>
    <w:p w14:paraId="4D61367C" w14:textId="77777777" w:rsidR="0052079A" w:rsidRPr="00FB4047" w:rsidRDefault="0052079A" w:rsidP="0052079A">
      <w:r w:rsidRPr="00420C6E">
        <w:rPr>
          <w:b/>
          <w:i/>
          <w:u w:val="single"/>
        </w:rPr>
        <w:t>Thursday, September 6, 2018</w:t>
      </w:r>
      <w:r>
        <w:tab/>
        <w:t>OR</w:t>
      </w:r>
      <w:r>
        <w:tab/>
      </w:r>
      <w:r>
        <w:tab/>
      </w:r>
      <w:bookmarkStart w:id="0" w:name="_GoBack"/>
      <w:r w:rsidRPr="00420C6E">
        <w:rPr>
          <w:b/>
          <w:i/>
          <w:u w:val="single"/>
        </w:rPr>
        <w:t>Wednesday, September 5, 2018</w:t>
      </w:r>
      <w:bookmarkEnd w:id="0"/>
      <w:r>
        <w:tab/>
      </w:r>
      <w:r>
        <w:tab/>
      </w:r>
      <w:r>
        <w:tab/>
      </w:r>
    </w:p>
    <w:p w14:paraId="2574229E" w14:textId="77777777" w:rsidR="0052079A" w:rsidRDefault="0052079A" w:rsidP="0052079A">
      <w:r>
        <w:t>Beginning at 6:00 p.m.</w:t>
      </w:r>
      <w:r>
        <w:tab/>
      </w:r>
      <w:r>
        <w:tab/>
      </w:r>
      <w:r>
        <w:tab/>
      </w:r>
      <w:r>
        <w:tab/>
        <w:t>Beginning at 5:00 PM</w:t>
      </w:r>
    </w:p>
    <w:p w14:paraId="7360CCA1" w14:textId="77777777" w:rsidR="0052079A" w:rsidRDefault="0052079A" w:rsidP="0052079A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Haslam</w:t>
      </w:r>
      <w:proofErr w:type="spellEnd"/>
      <w:r>
        <w:t xml:space="preserve"> Music Center</w:t>
      </w:r>
      <w:r>
        <w:tab/>
      </w:r>
      <w:r>
        <w:tab/>
      </w:r>
      <w:r>
        <w:tab/>
      </w:r>
    </w:p>
    <w:p w14:paraId="63973665" w14:textId="77777777" w:rsidR="0052079A" w:rsidRDefault="0052079A" w:rsidP="0052079A">
      <w:r>
        <w:t>Milligan College</w:t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3B0EAEE9" w14:textId="77777777" w:rsidR="0052079A" w:rsidRDefault="0052079A" w:rsidP="0052079A">
      <w:r>
        <w:t>Elizabethton, TN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14:paraId="368EB908" w14:textId="391A9F62" w:rsidR="008507EF" w:rsidRDefault="00114EA2" w:rsidP="008507EF">
      <w:r>
        <w:tab/>
      </w:r>
      <w:r>
        <w:tab/>
      </w:r>
      <w:r>
        <w:tab/>
      </w:r>
      <w:r>
        <w:tab/>
      </w:r>
    </w:p>
    <w:p w14:paraId="0829EF88" w14:textId="77777777" w:rsidR="00930162" w:rsidRPr="000F0380" w:rsidRDefault="005C5E5C" w:rsidP="00930162">
      <w:r w:rsidRPr="000F0380">
        <w:tab/>
      </w:r>
      <w:r w:rsidRPr="000F0380">
        <w:tab/>
      </w:r>
      <w:r w:rsidRPr="000F0380">
        <w:tab/>
      </w:r>
    </w:p>
    <w:p w14:paraId="4BD6E050" w14:textId="77777777" w:rsidR="00930162" w:rsidRPr="000F0380" w:rsidRDefault="00930162" w:rsidP="00930162">
      <w:r w:rsidRPr="000F0380">
        <w:t xml:space="preserve">Audition Requirements: </w:t>
      </w:r>
    </w:p>
    <w:p w14:paraId="0D6847D7" w14:textId="77777777" w:rsidR="00930162" w:rsidRPr="000F0380" w:rsidRDefault="00930162" w:rsidP="00930162"/>
    <w:p w14:paraId="7498B05C" w14:textId="613828F1" w:rsidR="008474B6" w:rsidRPr="000F0380" w:rsidRDefault="00A7123D" w:rsidP="00930162">
      <w:r w:rsidRPr="000F0380">
        <w:t xml:space="preserve">1. </w:t>
      </w:r>
      <w:r w:rsidR="008D1BF2" w:rsidRPr="000F0380">
        <w:t xml:space="preserve">Solo of applicant’s choice. </w:t>
      </w:r>
      <w:r w:rsidR="008D1BF2" w:rsidRPr="000F0380">
        <w:rPr>
          <w:i/>
        </w:rPr>
        <w:t>(No more than 3 minutes.</w:t>
      </w:r>
      <w:r w:rsidR="000F0380" w:rsidRPr="000F0380">
        <w:rPr>
          <w:i/>
        </w:rPr>
        <w:t>)</w:t>
      </w:r>
    </w:p>
    <w:p w14:paraId="20B2AE89" w14:textId="77777777" w:rsidR="008474B6" w:rsidRPr="000F0380" w:rsidRDefault="008474B6" w:rsidP="00B6501C">
      <w:pPr>
        <w:jc w:val="center"/>
      </w:pPr>
    </w:p>
    <w:p w14:paraId="01DE9404" w14:textId="6EDFA364" w:rsidR="00B65617" w:rsidRPr="000F0380" w:rsidRDefault="00A7123D" w:rsidP="00B65617">
      <w:r w:rsidRPr="000F0380">
        <w:t>2. Excerpts</w:t>
      </w:r>
    </w:p>
    <w:p w14:paraId="49E3AF9C" w14:textId="77777777" w:rsidR="000F0380" w:rsidRPr="000F0380" w:rsidRDefault="000F0380" w:rsidP="000F0380"/>
    <w:p w14:paraId="46B2CF54" w14:textId="77777777" w:rsidR="00FC1FF5" w:rsidRDefault="00FC1FF5" w:rsidP="00FC1FF5">
      <w:pPr>
        <w:rPr>
          <w:lang w:val="uz-Cyrl-UZ" w:eastAsia="uz-Cyrl-UZ" w:bidi="uz-Cyrl-UZ"/>
        </w:rPr>
      </w:pPr>
      <w:r>
        <w:rPr>
          <w:u w:val="single"/>
        </w:rPr>
        <w:t>Horn (all Horn I parts except where indicated):</w:t>
      </w:r>
    </w:p>
    <w:p w14:paraId="54C894AB" w14:textId="77777777" w:rsidR="00FC1FF5" w:rsidRDefault="00FC1FF5" w:rsidP="00FC1FF5">
      <w:pPr>
        <w:rPr>
          <w:lang w:val="uz-Cyrl-UZ" w:eastAsia="uz-Cyrl-UZ" w:bidi="uz-Cyrl-UZ"/>
        </w:rPr>
      </w:pPr>
      <w:r>
        <w:t>Beethoven: *</w:t>
      </w:r>
      <w:r>
        <w:rPr>
          <w:i/>
        </w:rPr>
        <w:t>HORN II PART</w:t>
      </w:r>
      <w:r>
        <w:t xml:space="preserve"> * Symphony No. 3 – Movement III, mm. 171-205 (Trio)</w:t>
      </w:r>
    </w:p>
    <w:p w14:paraId="2DFC4514" w14:textId="77777777" w:rsidR="00FC1FF5" w:rsidRDefault="00FC1FF5" w:rsidP="00FC1FF5">
      <w:pPr>
        <w:rPr>
          <w:lang w:val="uz-Cyrl-UZ" w:eastAsia="uz-Cyrl-UZ" w:bidi="uz-Cyrl-UZ"/>
        </w:rPr>
      </w:pPr>
      <w:r>
        <w:t>Dvorak: Symphony No. 9 – Movement IV, 8 measures before Rehearsal “11” to Rehearsal “11”</w:t>
      </w:r>
    </w:p>
    <w:p w14:paraId="41F2EBC1" w14:textId="77777777" w:rsidR="00FC1FF5" w:rsidRDefault="00FC1FF5" w:rsidP="00FC1FF5">
      <w:pPr>
        <w:rPr>
          <w:lang w:val="uz-Cyrl-UZ" w:eastAsia="uz-Cyrl-UZ" w:bidi="uz-Cyrl-UZ"/>
        </w:rPr>
      </w:pPr>
      <w:r>
        <w:t xml:space="preserve">Mendelssohn: </w:t>
      </w:r>
      <w:r>
        <w:rPr>
          <w:i/>
        </w:rPr>
        <w:t xml:space="preserve">*HORN IV PART* </w:t>
      </w:r>
      <w:r>
        <w:t xml:space="preserve">Symphony No. 3 – Movement II, Pickup to 16 measures after </w:t>
      </w:r>
    </w:p>
    <w:p w14:paraId="1F4B1CA3" w14:textId="77777777" w:rsidR="00FC1FF5" w:rsidRDefault="00FC1FF5" w:rsidP="00FC1FF5">
      <w:pPr>
        <w:rPr>
          <w:lang w:val="uz-Cyrl-UZ" w:eastAsia="uz-Cyrl-UZ" w:bidi="uz-Cyrl-UZ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Rehearsal “A” to Rehearsal “B”</w:t>
      </w:r>
    </w:p>
    <w:p w14:paraId="1F9664AC" w14:textId="77777777" w:rsidR="00FC1FF5" w:rsidRDefault="00FC1FF5" w:rsidP="00FC1FF5">
      <w:pPr>
        <w:rPr>
          <w:lang w:val="uz-Cyrl-UZ" w:eastAsia="uz-Cyrl-UZ" w:bidi="uz-Cyrl-UZ"/>
        </w:rPr>
      </w:pPr>
      <w:r>
        <w:t xml:space="preserve">R. Strauss: Till </w:t>
      </w:r>
      <w:proofErr w:type="spellStart"/>
      <w:r>
        <w:t>Eulenspiegel</w:t>
      </w:r>
      <w:proofErr w:type="spellEnd"/>
      <w:r>
        <w:t xml:space="preserve"> – Beginning to Rehearsal “1”</w:t>
      </w:r>
    </w:p>
    <w:p w14:paraId="67A0CA96" w14:textId="77777777" w:rsidR="00FC1FF5" w:rsidRDefault="00FC1FF5" w:rsidP="00FC1FF5">
      <w:pPr>
        <w:rPr>
          <w:lang w:val="uz-Cyrl-UZ" w:eastAsia="uz-Cyrl-UZ" w:bidi="uz-Cyrl-UZ"/>
        </w:rPr>
      </w:pPr>
      <w:r>
        <w:t>Tchaikovsky: Symphony No. 4 – Movement I, Beginning to 6 measures after Rehearsal “A</w:t>
      </w:r>
      <w:proofErr w:type="gramStart"/>
      <w:r>
        <w:t>”  AND</w:t>
      </w:r>
      <w:proofErr w:type="gramEnd"/>
    </w:p>
    <w:p w14:paraId="1E88CDDC" w14:textId="77777777" w:rsidR="00FC1FF5" w:rsidRDefault="00FC1FF5" w:rsidP="00FC1FF5">
      <w:pPr>
        <w:rPr>
          <w:lang w:val="uz-Cyrl-UZ" w:eastAsia="uz-Cyrl-UZ" w:bidi="uz-Cyrl-UZ"/>
        </w:rPr>
      </w:pPr>
      <w:r>
        <w:t xml:space="preserve">                                                      Movement I, Rehearsal “I” to Rehearsal “L”</w:t>
      </w:r>
    </w:p>
    <w:p w14:paraId="014E43F2" w14:textId="77777777" w:rsidR="00FC1FF5" w:rsidRDefault="00FC1FF5" w:rsidP="00FC1FF5">
      <w:pPr>
        <w:rPr>
          <w:lang w:val="uz-Cyrl-UZ" w:eastAsia="uz-Cyrl-UZ" w:bidi="uz-Cyrl-UZ"/>
        </w:rPr>
      </w:pPr>
      <w:r>
        <w:t>Tchaikovsky: Symphony No. 5 – Movement II, mm. 8-28</w:t>
      </w:r>
    </w:p>
    <w:p w14:paraId="32915848" w14:textId="77777777" w:rsidR="00FC1FF5" w:rsidRDefault="00FC1FF5" w:rsidP="00FC1FF5">
      <w:pPr>
        <w:rPr>
          <w:u w:val="single"/>
          <w:lang w:val="uz-Cyrl-UZ" w:eastAsia="uz-Cyrl-UZ" w:bidi="uz-Cyrl-UZ"/>
        </w:rPr>
      </w:pPr>
    </w:p>
    <w:p w14:paraId="0CF492EF" w14:textId="77777777" w:rsidR="00FC1FF5" w:rsidRDefault="00FC1FF5" w:rsidP="00FC1FF5">
      <w:pPr>
        <w:rPr>
          <w:i/>
          <w:lang w:val="uz-Cyrl-UZ" w:eastAsia="uz-Cyrl-UZ" w:bidi="uz-Cyrl-UZ"/>
        </w:rPr>
      </w:pPr>
      <w:r>
        <w:t>Excerpts are available at</w:t>
      </w:r>
      <w:r>
        <w:rPr>
          <w:i/>
        </w:rPr>
        <w:t xml:space="preserve"> www.imslp.org </w:t>
      </w:r>
      <w:r>
        <w:t>or</w:t>
      </w:r>
      <w:r>
        <w:rPr>
          <w:i/>
        </w:rPr>
        <w:t xml:space="preserve"> www.brassexcerpts.com.</w:t>
      </w:r>
    </w:p>
    <w:p w14:paraId="71936B99" w14:textId="77777777" w:rsidR="00007884" w:rsidRPr="000F0380" w:rsidRDefault="00007884" w:rsidP="00007884">
      <w:pPr>
        <w:rPr>
          <w:i/>
        </w:rPr>
      </w:pPr>
    </w:p>
    <w:p w14:paraId="572E399F" w14:textId="77777777" w:rsidR="00915A8B" w:rsidRPr="000F0380" w:rsidRDefault="00915A8B" w:rsidP="002B4DF4">
      <w:r w:rsidRPr="000F0380">
        <w:t>Audition Contact:</w:t>
      </w:r>
    </w:p>
    <w:p w14:paraId="23656D64" w14:textId="60292B05" w:rsidR="00CF36FD" w:rsidRPr="000F0380" w:rsidRDefault="00915A8B" w:rsidP="00CF36FD">
      <w:r w:rsidRPr="000F0380">
        <w:tab/>
      </w:r>
      <w:r w:rsidR="004A5D33" w:rsidRPr="000F0380">
        <w:t>Evan Edwards</w:t>
      </w:r>
      <w:r w:rsidR="00CF36FD" w:rsidRPr="000F0380">
        <w:t>, Personnel Manager</w:t>
      </w:r>
    </w:p>
    <w:p w14:paraId="05226D00" w14:textId="6E3772B1" w:rsidR="00CF36FD" w:rsidRPr="000F0380" w:rsidRDefault="00CF36FD" w:rsidP="00CF36FD">
      <w:r w:rsidRPr="000F0380">
        <w:tab/>
        <w:t xml:space="preserve">Cell phone: (423) </w:t>
      </w:r>
      <w:r w:rsidR="004A5D33" w:rsidRPr="000F0380">
        <w:t>367-9621</w:t>
      </w:r>
    </w:p>
    <w:p w14:paraId="14BC3A0C" w14:textId="77777777" w:rsidR="00CF36FD" w:rsidRPr="000F0380" w:rsidRDefault="00CF36FD" w:rsidP="00CF36FD">
      <w:r w:rsidRPr="000F0380">
        <w:tab/>
        <w:t>E-mail: personnelmanager@jcsymphony.com</w:t>
      </w:r>
    </w:p>
    <w:p w14:paraId="140B95CF" w14:textId="77777777" w:rsidR="00CF36FD" w:rsidRPr="000F0380" w:rsidRDefault="00CF36FD" w:rsidP="00CF36FD"/>
    <w:p w14:paraId="1B7EE990" w14:textId="77777777" w:rsidR="00915A8B" w:rsidRPr="000F0380" w:rsidRDefault="00915A8B" w:rsidP="00CF36FD">
      <w:r w:rsidRPr="000F0380"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07884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F0185"/>
    <w:rsid w:val="000F0380"/>
    <w:rsid w:val="0010383B"/>
    <w:rsid w:val="00106B47"/>
    <w:rsid w:val="00114EA2"/>
    <w:rsid w:val="00126970"/>
    <w:rsid w:val="00134D55"/>
    <w:rsid w:val="00136E2C"/>
    <w:rsid w:val="0014192D"/>
    <w:rsid w:val="00144A39"/>
    <w:rsid w:val="00176232"/>
    <w:rsid w:val="00192400"/>
    <w:rsid w:val="0019578A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D1EE2"/>
    <w:rsid w:val="00304DB5"/>
    <w:rsid w:val="0032750C"/>
    <w:rsid w:val="003341C2"/>
    <w:rsid w:val="00342B09"/>
    <w:rsid w:val="0036795E"/>
    <w:rsid w:val="003919FD"/>
    <w:rsid w:val="003B22BB"/>
    <w:rsid w:val="003B467D"/>
    <w:rsid w:val="003B5CD3"/>
    <w:rsid w:val="003C6569"/>
    <w:rsid w:val="003F4EBE"/>
    <w:rsid w:val="00402CA5"/>
    <w:rsid w:val="00405825"/>
    <w:rsid w:val="00420C6E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79A"/>
    <w:rsid w:val="00520864"/>
    <w:rsid w:val="00535C6A"/>
    <w:rsid w:val="00544D6E"/>
    <w:rsid w:val="00556F82"/>
    <w:rsid w:val="00567F41"/>
    <w:rsid w:val="0058621A"/>
    <w:rsid w:val="00593CD0"/>
    <w:rsid w:val="005956D4"/>
    <w:rsid w:val="005C013A"/>
    <w:rsid w:val="005C5E5C"/>
    <w:rsid w:val="00615370"/>
    <w:rsid w:val="00616D32"/>
    <w:rsid w:val="006268F0"/>
    <w:rsid w:val="00630BF7"/>
    <w:rsid w:val="0063549A"/>
    <w:rsid w:val="0064233D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40AA"/>
    <w:rsid w:val="007C3046"/>
    <w:rsid w:val="007D688D"/>
    <w:rsid w:val="007E4EC2"/>
    <w:rsid w:val="007E7FE5"/>
    <w:rsid w:val="00802A67"/>
    <w:rsid w:val="008140D2"/>
    <w:rsid w:val="008474B6"/>
    <w:rsid w:val="008507EF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F5B81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6CBA"/>
    <w:rsid w:val="00D2744C"/>
    <w:rsid w:val="00D4314D"/>
    <w:rsid w:val="00D47C24"/>
    <w:rsid w:val="00D64C16"/>
    <w:rsid w:val="00D949E4"/>
    <w:rsid w:val="00D96205"/>
    <w:rsid w:val="00DA0C2C"/>
    <w:rsid w:val="00DA0EA9"/>
    <w:rsid w:val="00DA63CD"/>
    <w:rsid w:val="00DB258A"/>
    <w:rsid w:val="00DC0C28"/>
    <w:rsid w:val="00DD32A9"/>
    <w:rsid w:val="00DD70D9"/>
    <w:rsid w:val="00DF0C3E"/>
    <w:rsid w:val="00DF7D99"/>
    <w:rsid w:val="00E0020A"/>
    <w:rsid w:val="00E06745"/>
    <w:rsid w:val="00E1552D"/>
    <w:rsid w:val="00E203B9"/>
    <w:rsid w:val="00E207D1"/>
    <w:rsid w:val="00E705C3"/>
    <w:rsid w:val="00E76AAE"/>
    <w:rsid w:val="00E81196"/>
    <w:rsid w:val="00E968C9"/>
    <w:rsid w:val="00E96BF4"/>
    <w:rsid w:val="00EB1EDA"/>
    <w:rsid w:val="00EE0C00"/>
    <w:rsid w:val="00EE5E6C"/>
    <w:rsid w:val="00F04E5E"/>
    <w:rsid w:val="00F172C9"/>
    <w:rsid w:val="00F23D9C"/>
    <w:rsid w:val="00F3409F"/>
    <w:rsid w:val="00F3677F"/>
    <w:rsid w:val="00F573F7"/>
    <w:rsid w:val="00F60252"/>
    <w:rsid w:val="00F675A2"/>
    <w:rsid w:val="00F67ED8"/>
    <w:rsid w:val="00FA6B3A"/>
    <w:rsid w:val="00FA7EC1"/>
    <w:rsid w:val="00FB4047"/>
    <w:rsid w:val="00FB56F9"/>
    <w:rsid w:val="00FC0ECC"/>
    <w:rsid w:val="00FC1FF5"/>
    <w:rsid w:val="00FC2882"/>
    <w:rsid w:val="00FD1B39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5</cp:revision>
  <cp:lastPrinted>2014-07-09T20:06:00Z</cp:lastPrinted>
  <dcterms:created xsi:type="dcterms:W3CDTF">2018-06-13T23:34:00Z</dcterms:created>
  <dcterms:modified xsi:type="dcterms:W3CDTF">2018-06-13T23:57:00Z</dcterms:modified>
</cp:coreProperties>
</file>