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2D5F082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E0020A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E0020A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6C34394F" w:rsidR="00B6501C" w:rsidRPr="001A74B3" w:rsidRDefault="003D139E" w:rsidP="00915A8B">
      <w:pPr>
        <w:jc w:val="right"/>
        <w:rPr>
          <w:b/>
          <w:sz w:val="72"/>
          <w:szCs w:val="72"/>
        </w:rPr>
      </w:pPr>
      <w:r w:rsidRPr="001A74B3">
        <w:rPr>
          <w:b/>
          <w:sz w:val="72"/>
          <w:szCs w:val="72"/>
        </w:rPr>
        <w:t>Section</w:t>
      </w:r>
      <w:r w:rsidR="00E10CB0" w:rsidRPr="001A74B3">
        <w:rPr>
          <w:b/>
          <w:sz w:val="72"/>
          <w:szCs w:val="72"/>
        </w:rPr>
        <w:t xml:space="preserve"> Viola</w:t>
      </w:r>
    </w:p>
    <w:p w14:paraId="2A49EE4E" w14:textId="77777777" w:rsidR="00007884" w:rsidRDefault="00007884" w:rsidP="00B6501C"/>
    <w:p w14:paraId="125B0EC3" w14:textId="77777777" w:rsidR="003B467D" w:rsidRDefault="003B467D" w:rsidP="00B6501C"/>
    <w:p w14:paraId="13E391FA" w14:textId="77777777" w:rsidR="00F95A37" w:rsidRPr="00FB4047" w:rsidRDefault="00F95A37" w:rsidP="00F95A37">
      <w:r w:rsidRPr="00E56DD5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bookmarkStart w:id="0" w:name="_GoBack"/>
      <w:r w:rsidRPr="00E56DD5">
        <w:rPr>
          <w:b/>
          <w:i/>
          <w:u w:val="single"/>
        </w:rPr>
        <w:t>Wednesday, September 5, 2018</w:t>
      </w:r>
      <w:bookmarkEnd w:id="0"/>
      <w:r>
        <w:tab/>
      </w:r>
      <w:r>
        <w:tab/>
      </w:r>
      <w:r>
        <w:tab/>
      </w:r>
    </w:p>
    <w:p w14:paraId="1C63E3AA" w14:textId="77777777" w:rsidR="00F95A37" w:rsidRDefault="00F95A37" w:rsidP="00F95A37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3F21A672" w14:textId="77777777" w:rsidR="00F95A37" w:rsidRDefault="00F95A37" w:rsidP="00F95A37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08FB2FA8" w14:textId="77777777" w:rsidR="00F95A37" w:rsidRDefault="00F95A37" w:rsidP="00F95A37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275FFFB9" w14:textId="77777777" w:rsidR="00F95A37" w:rsidRDefault="00F95A37" w:rsidP="00F95A37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368EB908" w14:textId="01397253" w:rsidR="008507EF" w:rsidRDefault="00114EA2" w:rsidP="008507EF">
      <w:r>
        <w:tab/>
      </w:r>
      <w:r>
        <w:tab/>
      </w:r>
      <w:r>
        <w:tab/>
      </w:r>
      <w:r>
        <w:tab/>
      </w:r>
      <w:r>
        <w:tab/>
      </w:r>
    </w:p>
    <w:p w14:paraId="0829EF88" w14:textId="77777777" w:rsidR="00930162" w:rsidRPr="000F0380" w:rsidRDefault="005C5E5C" w:rsidP="00930162">
      <w:r w:rsidRPr="000F0380">
        <w:tab/>
      </w:r>
      <w:r w:rsidRPr="000F0380">
        <w:tab/>
      </w:r>
      <w:r w:rsidRPr="000F0380">
        <w:tab/>
      </w:r>
    </w:p>
    <w:p w14:paraId="4BD6E050" w14:textId="77777777" w:rsidR="00930162" w:rsidRPr="000F0380" w:rsidRDefault="00930162" w:rsidP="00930162">
      <w:r w:rsidRPr="000F0380">
        <w:t xml:space="preserve">Audition Requirements: </w:t>
      </w:r>
    </w:p>
    <w:p w14:paraId="0D6847D7" w14:textId="77777777" w:rsidR="00930162" w:rsidRPr="000F0380" w:rsidRDefault="00930162" w:rsidP="00930162"/>
    <w:p w14:paraId="7498B05C" w14:textId="613828F1" w:rsidR="008474B6" w:rsidRPr="000F0380" w:rsidRDefault="00A7123D" w:rsidP="00930162">
      <w:r w:rsidRPr="000F0380">
        <w:t xml:space="preserve">1. </w:t>
      </w:r>
      <w:r w:rsidR="008D1BF2" w:rsidRPr="000F0380">
        <w:t xml:space="preserve">Solo of applicant’s choice. </w:t>
      </w:r>
      <w:r w:rsidR="008D1BF2" w:rsidRPr="000F0380">
        <w:rPr>
          <w:i/>
        </w:rPr>
        <w:t>(No more than 3 minutes.</w:t>
      </w:r>
      <w:r w:rsidR="000F0380" w:rsidRPr="000F0380">
        <w:rPr>
          <w:i/>
        </w:rPr>
        <w:t>)</w:t>
      </w:r>
    </w:p>
    <w:p w14:paraId="20B2AE89" w14:textId="77777777" w:rsidR="008474B6" w:rsidRPr="000F0380" w:rsidRDefault="008474B6" w:rsidP="00B6501C">
      <w:pPr>
        <w:jc w:val="center"/>
      </w:pPr>
    </w:p>
    <w:p w14:paraId="01DE9404" w14:textId="6EDFA364" w:rsidR="00B65617" w:rsidRPr="000F0380" w:rsidRDefault="00A7123D" w:rsidP="00B65617">
      <w:r w:rsidRPr="000F0380">
        <w:t>2. Excerpts</w:t>
      </w:r>
    </w:p>
    <w:p w14:paraId="49E3AF9C" w14:textId="77777777" w:rsidR="000F0380" w:rsidRPr="000F0380" w:rsidRDefault="000F0380" w:rsidP="000F0380"/>
    <w:p w14:paraId="3D7528CD" w14:textId="77777777" w:rsidR="00E10CB0" w:rsidRDefault="00E10CB0" w:rsidP="00E10CB0">
      <w:pPr>
        <w:rPr>
          <w:u w:val="single"/>
          <w:lang w:val="uz-Cyrl-UZ" w:eastAsia="uz-Cyrl-UZ" w:bidi="uz-Cyrl-UZ"/>
        </w:rPr>
      </w:pPr>
      <w:r>
        <w:rPr>
          <w:u w:val="single"/>
        </w:rPr>
        <w:t>Viola:</w:t>
      </w:r>
    </w:p>
    <w:p w14:paraId="52AB2121" w14:textId="77777777" w:rsidR="00E10CB0" w:rsidRDefault="00E10CB0" w:rsidP="00E10CB0">
      <w:pPr>
        <w:rPr>
          <w:lang w:val="uz-Cyrl-UZ" w:eastAsia="uz-Cyrl-UZ" w:bidi="uz-Cyrl-UZ"/>
        </w:rPr>
      </w:pPr>
      <w:r>
        <w:t>Bach: Brandenburg Concerto No. 6 – Movement I, mm. 1-25</w:t>
      </w:r>
    </w:p>
    <w:p w14:paraId="0A22D4F8" w14:textId="77777777" w:rsidR="00E10CB0" w:rsidRDefault="00E10CB0" w:rsidP="00E10CB0">
      <w:pPr>
        <w:rPr>
          <w:lang w:val="uz-Cyrl-UZ" w:eastAsia="uz-Cyrl-UZ" w:bidi="uz-Cyrl-UZ"/>
        </w:rPr>
      </w:pPr>
      <w:r>
        <w:t>Brahms: Variations on a Theme by Haydn – Variation V (entire variation)</w:t>
      </w:r>
    </w:p>
    <w:p w14:paraId="7550E9BC" w14:textId="77777777" w:rsidR="00E10CB0" w:rsidRDefault="00E10CB0" w:rsidP="00E10CB0">
      <w:pPr>
        <w:rPr>
          <w:lang w:val="uz-Cyrl-UZ" w:eastAsia="uz-Cyrl-UZ" w:bidi="uz-Cyrl-UZ"/>
        </w:rPr>
      </w:pPr>
      <w:r>
        <w:t>Mozart: Symphony No. 35 – Movement IV, mm. 134-181</w:t>
      </w:r>
    </w:p>
    <w:p w14:paraId="3C23C19D" w14:textId="77777777" w:rsidR="00E10CB0" w:rsidRDefault="00E10CB0" w:rsidP="00E10CB0">
      <w:pPr>
        <w:rPr>
          <w:lang w:val="uz-Cyrl-UZ" w:eastAsia="uz-Cyrl-UZ" w:bidi="uz-Cyrl-UZ"/>
        </w:rPr>
      </w:pPr>
      <w:r>
        <w:t xml:space="preserve">Tchaikovsky: Symphony No. 6 – Movement I, mm. 19-79 (top </w:t>
      </w:r>
      <w:proofErr w:type="spellStart"/>
      <w:r>
        <w:t>divisi</w:t>
      </w:r>
      <w:proofErr w:type="spellEnd"/>
      <w:r>
        <w:t>)</w:t>
      </w:r>
    </w:p>
    <w:p w14:paraId="42C788AA" w14:textId="77777777" w:rsidR="00E10CB0" w:rsidRDefault="00E10CB0" w:rsidP="00E10CB0">
      <w:pPr>
        <w:rPr>
          <w:lang w:val="uz-Cyrl-UZ" w:eastAsia="uz-Cyrl-UZ" w:bidi="uz-Cyrl-UZ"/>
        </w:rPr>
      </w:pPr>
    </w:p>
    <w:p w14:paraId="7BD2B96C" w14:textId="77777777" w:rsidR="00E10CB0" w:rsidRDefault="00E10CB0" w:rsidP="00E10CB0">
      <w:pPr>
        <w:rPr>
          <w:i/>
          <w:lang w:val="uz-Cyrl-UZ" w:eastAsia="uz-Cyrl-UZ" w:bidi="uz-Cyrl-UZ"/>
        </w:rPr>
      </w:pPr>
      <w:r>
        <w:t>Excerpts are available at</w:t>
      </w:r>
      <w:r>
        <w:rPr>
          <w:i/>
        </w:rPr>
        <w:t xml:space="preserve"> www.imslp.org </w:t>
      </w:r>
      <w:r>
        <w:t>or</w:t>
      </w:r>
      <w:r>
        <w:rPr>
          <w:i/>
        </w:rPr>
        <w:t xml:space="preserve"> www.stringexcerpts.com.</w:t>
      </w:r>
    </w:p>
    <w:p w14:paraId="71936B99" w14:textId="77777777" w:rsidR="00007884" w:rsidRPr="000F0380" w:rsidRDefault="00007884" w:rsidP="00007884">
      <w:pPr>
        <w:rPr>
          <w:i/>
        </w:rPr>
      </w:pPr>
    </w:p>
    <w:p w14:paraId="572E399F" w14:textId="77777777" w:rsidR="00915A8B" w:rsidRPr="000F0380" w:rsidRDefault="00915A8B" w:rsidP="002B4DF4">
      <w:r w:rsidRPr="000F0380">
        <w:t>Audition Contact:</w:t>
      </w:r>
    </w:p>
    <w:p w14:paraId="23656D64" w14:textId="60292B05" w:rsidR="00CF36FD" w:rsidRPr="000F0380" w:rsidRDefault="00915A8B" w:rsidP="00CF36FD">
      <w:r w:rsidRPr="000F0380">
        <w:tab/>
      </w:r>
      <w:r w:rsidR="004A5D33" w:rsidRPr="000F0380">
        <w:t>Evan Edwards</w:t>
      </w:r>
      <w:r w:rsidR="00CF36FD" w:rsidRPr="000F0380">
        <w:t>, Personnel Manager</w:t>
      </w:r>
    </w:p>
    <w:p w14:paraId="05226D00" w14:textId="6E3772B1" w:rsidR="00CF36FD" w:rsidRPr="000F0380" w:rsidRDefault="00CF36FD" w:rsidP="00CF36FD">
      <w:r w:rsidRPr="000F0380">
        <w:tab/>
        <w:t xml:space="preserve">Cell phone: (423) </w:t>
      </w:r>
      <w:r w:rsidR="004A5D33" w:rsidRPr="000F0380">
        <w:t>367-9621</w:t>
      </w:r>
    </w:p>
    <w:p w14:paraId="14BC3A0C" w14:textId="77777777" w:rsidR="00CF36FD" w:rsidRPr="000F0380" w:rsidRDefault="00CF36FD" w:rsidP="00CF36FD">
      <w:r w:rsidRPr="000F0380">
        <w:tab/>
        <w:t>E-mail: personnelmanager@jcsymphony.com</w:t>
      </w:r>
    </w:p>
    <w:p w14:paraId="140B95CF" w14:textId="77777777" w:rsidR="00CF36FD" w:rsidRPr="000F0380" w:rsidRDefault="00CF36FD" w:rsidP="00CF36FD"/>
    <w:p w14:paraId="1B7EE990" w14:textId="77777777" w:rsidR="00915A8B" w:rsidRPr="000F0380" w:rsidRDefault="00915A8B" w:rsidP="00CF36FD">
      <w:r w:rsidRPr="000F0380"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0F0380"/>
    <w:rsid w:val="0010383B"/>
    <w:rsid w:val="00106B47"/>
    <w:rsid w:val="00114EA2"/>
    <w:rsid w:val="00126970"/>
    <w:rsid w:val="00134D55"/>
    <w:rsid w:val="00136E2C"/>
    <w:rsid w:val="0014192D"/>
    <w:rsid w:val="00144A39"/>
    <w:rsid w:val="00176232"/>
    <w:rsid w:val="00192400"/>
    <w:rsid w:val="0019578A"/>
    <w:rsid w:val="001A74B3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6795E"/>
    <w:rsid w:val="003919FD"/>
    <w:rsid w:val="003B22BB"/>
    <w:rsid w:val="003B467D"/>
    <w:rsid w:val="003B5CD3"/>
    <w:rsid w:val="003C6569"/>
    <w:rsid w:val="003D139E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688D"/>
    <w:rsid w:val="007E4EC2"/>
    <w:rsid w:val="007E7FE5"/>
    <w:rsid w:val="00802A67"/>
    <w:rsid w:val="008140D2"/>
    <w:rsid w:val="008474B6"/>
    <w:rsid w:val="008507EF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5574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020A"/>
    <w:rsid w:val="00E06745"/>
    <w:rsid w:val="00E10CB0"/>
    <w:rsid w:val="00E1552D"/>
    <w:rsid w:val="00E203B9"/>
    <w:rsid w:val="00E207D1"/>
    <w:rsid w:val="00E56DD5"/>
    <w:rsid w:val="00E705C3"/>
    <w:rsid w:val="00E76AAE"/>
    <w:rsid w:val="00E81196"/>
    <w:rsid w:val="00E968C9"/>
    <w:rsid w:val="00E96BF4"/>
    <w:rsid w:val="00EB1EDA"/>
    <w:rsid w:val="00EE0C00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95A37"/>
    <w:rsid w:val="00FA4F29"/>
    <w:rsid w:val="00FA6B3A"/>
    <w:rsid w:val="00FA7EC1"/>
    <w:rsid w:val="00FB4047"/>
    <w:rsid w:val="00FB56F9"/>
    <w:rsid w:val="00FC0ECC"/>
    <w:rsid w:val="00FC1FF5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5</cp:revision>
  <cp:lastPrinted>2014-07-09T20:06:00Z</cp:lastPrinted>
  <dcterms:created xsi:type="dcterms:W3CDTF">2018-06-13T23:36:00Z</dcterms:created>
  <dcterms:modified xsi:type="dcterms:W3CDTF">2018-06-13T23:57:00Z</dcterms:modified>
</cp:coreProperties>
</file>